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FE83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BC Housing</w:t>
      </w:r>
    </w:p>
    <w:p w14:paraId="4919AA5A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1701-4555 Kingsway</w:t>
      </w:r>
    </w:p>
    <w:p w14:paraId="78A91276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Burnaby, BC</w:t>
      </w:r>
    </w:p>
    <w:p w14:paraId="09363BEC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 xml:space="preserve">V5H 4V8 </w:t>
      </w:r>
    </w:p>
    <w:p w14:paraId="00A57460" w14:textId="215281A3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7543FB84" w14:textId="77777777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743782E1" w14:textId="76DF27E3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</w:t>
      </w:r>
    </w:p>
    <w:p w14:paraId="6A0A1EF5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666E3DB8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2E42BA8D" w14:textId="77777777" w:rsidR="00DB1C36" w:rsidRPr="00DB1C36" w:rsidRDefault="00DB1C36" w:rsidP="00DB1C36">
      <w:pPr>
        <w:rPr>
          <w:rFonts w:ascii="Arial" w:eastAsia="Times New Roman" w:hAnsi="Arial" w:cs="Arial"/>
          <w:b/>
          <w:sz w:val="22"/>
          <w:szCs w:val="22"/>
        </w:rPr>
      </w:pPr>
      <w:r w:rsidRPr="00DB1C36">
        <w:rPr>
          <w:rFonts w:ascii="Arial" w:eastAsia="Times New Roman" w:hAnsi="Arial" w:cs="Arial"/>
          <w:b/>
          <w:sz w:val="22"/>
          <w:szCs w:val="22"/>
        </w:rPr>
        <w:t>RE: BC Housing Community Housing Fund Application</w:t>
      </w:r>
    </w:p>
    <w:p w14:paraId="50FB7815" w14:textId="4C14E4B9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2992A2CA" w14:textId="77777777" w:rsidR="002F6BC2" w:rsidRP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797BE1EA" w14:textId="2640216C" w:rsid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  <w:r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To Whom It May Concern, </w:t>
      </w:r>
    </w:p>
    <w:p w14:paraId="2F498379" w14:textId="77777777" w:rsidR="002F6BC2" w:rsidRP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42660004" w14:textId="5DD9C3D2" w:rsidR="00F466A3" w:rsidRPr="002F6BC2" w:rsidRDefault="002F6BC2" w:rsidP="00F466A3">
      <w:pPr>
        <w:rPr>
          <w:rFonts w:ascii="Arial" w:eastAsia="Times New Roman" w:hAnsi="Arial" w:cs="Arial"/>
          <w:sz w:val="22"/>
          <w:szCs w:val="22"/>
          <w:lang w:val="en-US"/>
        </w:rPr>
      </w:pPr>
      <w:r w:rsidRPr="002F6BC2">
        <w:rPr>
          <w:rFonts w:ascii="Arial" w:eastAsia="Times New Roman" w:hAnsi="Arial" w:cs="Arial"/>
          <w:sz w:val="22"/>
          <w:szCs w:val="22"/>
          <w:lang w:val="en-US"/>
        </w:rPr>
        <w:t>I write in support of the Bowen Island Resilient Community Housing (BIRCH)</w:t>
      </w:r>
      <w:r>
        <w:rPr>
          <w:rFonts w:ascii="Arial" w:eastAsia="Times New Roman" w:hAnsi="Arial" w:cs="Arial"/>
          <w:sz w:val="22"/>
          <w:szCs w:val="22"/>
          <w:lang w:val="en-US"/>
        </w:rPr>
        <w:t>,</w:t>
      </w:r>
      <w:r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 a non-profit housing society based on Bowen Island, BC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. BIRCH </w:t>
      </w:r>
      <w:r w:rsidR="00F466A3">
        <w:rPr>
          <w:rFonts w:ascii="Arial" w:eastAsia="Times New Roman" w:hAnsi="Arial" w:cs="Arial"/>
          <w:sz w:val="22"/>
          <w:szCs w:val="22"/>
          <w:lang w:val="en-US"/>
        </w:rPr>
        <w:t xml:space="preserve">has partnered with Bowen Island Municipality (BIM) </w:t>
      </w:r>
      <w:r w:rsidR="00F466A3"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to commit a </w:t>
      </w:r>
      <w:proofErr w:type="gramStart"/>
      <w:r w:rsidR="00F466A3" w:rsidRPr="002F6BC2">
        <w:rPr>
          <w:rFonts w:ascii="Arial" w:eastAsia="Times New Roman" w:hAnsi="Arial" w:cs="Arial"/>
          <w:sz w:val="22"/>
          <w:szCs w:val="22"/>
          <w:lang w:val="en-US"/>
        </w:rPr>
        <w:t>0.15 hectare</w:t>
      </w:r>
      <w:proofErr w:type="gramEnd"/>
      <w:r w:rsidR="00F466A3"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 vacant parcel </w:t>
      </w:r>
      <w:r w:rsidR="00F466A3">
        <w:rPr>
          <w:rFonts w:ascii="Arial" w:eastAsia="Times New Roman" w:hAnsi="Arial" w:cs="Arial"/>
          <w:sz w:val="22"/>
          <w:szCs w:val="22"/>
          <w:lang w:val="en-US"/>
        </w:rPr>
        <w:t xml:space="preserve">of community-owned land </w:t>
      </w:r>
      <w:r w:rsidR="00F466A3"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to build </w:t>
      </w:r>
    </w:p>
    <w:p w14:paraId="2096D99A" w14:textId="4758D570" w:rsid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  <w:r w:rsidRPr="002F6BC2">
        <w:rPr>
          <w:rFonts w:ascii="Arial" w:eastAsia="Times New Roman" w:hAnsi="Arial" w:cs="Arial"/>
          <w:sz w:val="22"/>
          <w:szCs w:val="22"/>
          <w:lang w:val="en-US"/>
        </w:rPr>
        <w:t>27 units of affordable rental housing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in Snug Cove, </w:t>
      </w:r>
      <w:r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Bowen Island. </w:t>
      </w:r>
    </w:p>
    <w:p w14:paraId="4AB52A97" w14:textId="77777777" w:rsidR="002F6BC2" w:rsidRP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5626ABB5" w14:textId="66236A98" w:rsid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  <w:r w:rsidRPr="002F6BC2">
        <w:rPr>
          <w:rFonts w:ascii="Arial" w:eastAsia="Times New Roman" w:hAnsi="Arial" w:cs="Arial"/>
          <w:sz w:val="22"/>
          <w:szCs w:val="22"/>
          <w:lang w:val="en-US"/>
        </w:rPr>
        <w:t>BIRCH</w:t>
      </w:r>
      <w:r w:rsidR="00F466A3">
        <w:rPr>
          <w:rFonts w:ascii="Arial" w:eastAsia="Times New Roman" w:hAnsi="Arial" w:cs="Arial"/>
          <w:sz w:val="22"/>
          <w:szCs w:val="22"/>
          <w:lang w:val="en-US"/>
        </w:rPr>
        <w:t>’s vision for the project is</w:t>
      </w:r>
      <w:r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 a connected, resilient community with diverse housing units to suit a variety of needs for Bowen Island community members, with a</w:t>
      </w:r>
      <w:r w:rsidR="00F466A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2F6BC2">
        <w:rPr>
          <w:rFonts w:ascii="Arial" w:eastAsia="Times New Roman" w:hAnsi="Arial" w:cs="Arial"/>
          <w:sz w:val="22"/>
          <w:szCs w:val="22"/>
          <w:lang w:val="en-US"/>
        </w:rPr>
        <w:t>special focus on th</w:t>
      </w:r>
      <w:r w:rsidR="00F466A3">
        <w:rPr>
          <w:rFonts w:ascii="Arial" w:eastAsia="Times New Roman" w:hAnsi="Arial" w:cs="Arial"/>
          <w:sz w:val="22"/>
          <w:szCs w:val="22"/>
          <w:lang w:val="en-US"/>
        </w:rPr>
        <w:t xml:space="preserve">e </w:t>
      </w:r>
      <w:r w:rsidRPr="002F6BC2">
        <w:rPr>
          <w:rFonts w:ascii="Arial" w:eastAsia="Times New Roman" w:hAnsi="Arial" w:cs="Arial"/>
          <w:sz w:val="22"/>
          <w:szCs w:val="22"/>
          <w:lang w:val="en-US"/>
        </w:rPr>
        <w:t>Island’s most vulnerable; people who</w:t>
      </w:r>
      <w:r w:rsidR="00F466A3">
        <w:rPr>
          <w:rFonts w:ascii="Arial" w:eastAsia="Times New Roman" w:hAnsi="Arial" w:cs="Arial"/>
          <w:sz w:val="22"/>
          <w:szCs w:val="22"/>
          <w:lang w:val="en-US"/>
        </w:rPr>
        <w:t xml:space="preserve"> have</w:t>
      </w:r>
      <w:r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 mobility challenges, low-income families, individuals, and seniors, and moderate-income families. </w:t>
      </w:r>
    </w:p>
    <w:p w14:paraId="77BD254D" w14:textId="77777777" w:rsidR="00F466A3" w:rsidRPr="002F6BC2" w:rsidRDefault="00F466A3" w:rsidP="002F6BC2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1A47EB55" w14:textId="77777777" w:rsidR="00E71A7A" w:rsidRDefault="00F466A3" w:rsidP="002F6BC2">
      <w:pPr>
        <w:rPr>
          <w:rFonts w:ascii="Arial" w:eastAsia="Times New Roman" w:hAnsi="Arial" w:cs="Arial"/>
          <w:sz w:val="22"/>
          <w:szCs w:val="22"/>
          <w:lang w:val="en-US"/>
        </w:rPr>
      </w:pPr>
      <w:r w:rsidRPr="00DB1C36">
        <w:rPr>
          <w:rFonts w:ascii="Arial" w:eastAsia="Times New Roman" w:hAnsi="Arial" w:cs="Arial"/>
          <w:color w:val="050505"/>
          <w:sz w:val="22"/>
          <w:szCs w:val="22"/>
        </w:rPr>
        <w:t xml:space="preserve">As Bowen Island Municipality’s recent Housing Needs Assessment has confirmed, our community is in dire need of diverse and affordable rental units across all income levels. Today approximately 90% of our housing stock are single family homes, with the average house price nearing $1 million. </w:t>
      </w:r>
      <w:r w:rsidR="002F6BC2"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Additionally, the Bowen Island Community Foundation conducts vital conversations, and in its most recent report, it identified affordable housing as a priority for the community. </w:t>
      </w:r>
    </w:p>
    <w:p w14:paraId="4975ED29" w14:textId="77777777" w:rsidR="00E71A7A" w:rsidRDefault="00E71A7A" w:rsidP="002F6BC2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24961287" w14:textId="541BCC35" w:rsidR="002F6BC2" w:rsidRP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  <w:r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This project aims to provide </w:t>
      </w:r>
      <w:proofErr w:type="gramStart"/>
      <w:r w:rsidRPr="002F6BC2">
        <w:rPr>
          <w:rFonts w:ascii="Arial" w:eastAsia="Times New Roman" w:hAnsi="Arial" w:cs="Arial"/>
          <w:sz w:val="22"/>
          <w:szCs w:val="22"/>
          <w:lang w:val="en-US"/>
        </w:rPr>
        <w:t>urgently-needed</w:t>
      </w:r>
      <w:proofErr w:type="gramEnd"/>
      <w:r w:rsidRPr="002F6BC2">
        <w:rPr>
          <w:rFonts w:ascii="Arial" w:eastAsia="Times New Roman" w:hAnsi="Arial" w:cs="Arial"/>
          <w:sz w:val="22"/>
          <w:szCs w:val="22"/>
          <w:lang w:val="en-US"/>
        </w:rPr>
        <w:t xml:space="preserve"> rental housing stock, diverse in size and rent levels. Providing secure tenure in rental housing is critical to maintaining a diverse community. Additionally, BIRCH's vision for the project includes high energy efficiency, sustainability, and design principles promoting social connection. </w:t>
      </w:r>
    </w:p>
    <w:p w14:paraId="6C9108F9" w14:textId="77777777" w:rsidR="00F466A3" w:rsidRDefault="00F466A3" w:rsidP="002F6BC2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0D7F8C95" w14:textId="5BA88F5F" w:rsid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  <w:r w:rsidRPr="002F6BC2">
        <w:rPr>
          <w:rFonts w:ascii="Arial" w:eastAsia="Times New Roman" w:hAnsi="Arial" w:cs="Arial"/>
          <w:sz w:val="22"/>
          <w:szCs w:val="22"/>
          <w:lang w:val="en-US"/>
        </w:rPr>
        <w:t>Thank you for your consideration.</w:t>
      </w:r>
    </w:p>
    <w:p w14:paraId="29FEE463" w14:textId="328C7FAF" w:rsidR="002F6BC2" w:rsidRDefault="002F6BC2" w:rsidP="002F6BC2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094C3593" w14:textId="05F2DF7F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7525C395" w14:textId="4522E61A" w:rsidR="00B21679" w:rsidRPr="00DB1C36" w:rsidRDefault="00E71A7A">
      <w:pPr>
        <w:rPr>
          <w:rFonts w:ascii="Arial" w:hAnsi="Arial" w:cs="Arial"/>
          <w:sz w:val="22"/>
          <w:szCs w:val="22"/>
        </w:rPr>
      </w:pPr>
    </w:p>
    <w:sectPr w:rsidR="00B21679" w:rsidRPr="00DB1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36"/>
    <w:rsid w:val="001A5C4A"/>
    <w:rsid w:val="002F6BC2"/>
    <w:rsid w:val="003C69FF"/>
    <w:rsid w:val="00D22FD6"/>
    <w:rsid w:val="00DB1C36"/>
    <w:rsid w:val="00E71A7A"/>
    <w:rsid w:val="00F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0E76"/>
  <w15:chartTrackingRefBased/>
  <w15:docId w15:val="{4C0D5FF4-E23C-6440-B185-B398622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D852D3348BB44985D385C579B8AB3" ma:contentTypeVersion="11" ma:contentTypeDescription="Create a new document." ma:contentTypeScope="" ma:versionID="8db9a27283b6f6e9491e4a729539aee2">
  <xsd:schema xmlns:xsd="http://www.w3.org/2001/XMLSchema" xmlns:xs="http://www.w3.org/2001/XMLSchema" xmlns:p="http://schemas.microsoft.com/office/2006/metadata/properties" xmlns:ns2="0f4006ca-3a15-4a81-afb2-9d2e47426f6e" targetNamespace="http://schemas.microsoft.com/office/2006/metadata/properties" ma:root="true" ma:fieldsID="1a693d18f0778de92ef766e4a2a2485a" ns2:_="">
    <xsd:import namespace="0f4006ca-3a15-4a81-afb2-9d2e47426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006ca-3a15-4a81-afb2-9d2e47426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07D78-76CA-4E6E-B11E-B7BE2391114E}"/>
</file>

<file path=customXml/itemProps2.xml><?xml version="1.0" encoding="utf-8"?>
<ds:datastoreItem xmlns:ds="http://schemas.openxmlformats.org/officeDocument/2006/customXml" ds:itemID="{6F3C18C5-0DD1-418F-A230-773BFEB5F51F}"/>
</file>

<file path=customXml/itemProps3.xml><?xml version="1.0" encoding="utf-8"?>
<ds:datastoreItem xmlns:ds="http://schemas.openxmlformats.org/officeDocument/2006/customXml" ds:itemID="{0123D800-72EC-42C7-A512-B012315F0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Fenton</dc:creator>
  <cp:keywords/>
  <dc:description/>
  <cp:lastModifiedBy>Robyn Fenton</cp:lastModifiedBy>
  <cp:revision>3</cp:revision>
  <dcterms:created xsi:type="dcterms:W3CDTF">2020-11-20T19:40:00Z</dcterms:created>
  <dcterms:modified xsi:type="dcterms:W3CDTF">2020-12-16T01:59:00Z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0x010100404D852D3348BB44985D385C579B8AB3</vt:lpwstr>
  </property>
</Properties>
</file>